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E0" w:rsidRDefault="00562CE0" w:rsidP="00562CE0">
      <w:hyperlink r:id="rId5" w:history="1">
        <w:r w:rsidRPr="00562CE0">
          <w:rPr>
            <w:rStyle w:val="Hyperlink"/>
          </w:rPr>
          <w:t>Агенција за а</w:t>
        </w:r>
        <w:r w:rsidRPr="00562CE0">
          <w:rPr>
            <w:rStyle w:val="Hyperlink"/>
          </w:rPr>
          <w:t>д</w:t>
        </w:r>
        <w:r w:rsidRPr="00562CE0">
          <w:rPr>
            <w:rStyle w:val="Hyperlink"/>
          </w:rPr>
          <w:t>министрација</w:t>
        </w:r>
      </w:hyperlink>
    </w:p>
    <w:p w:rsidR="00B91F61" w:rsidRPr="00562CE0" w:rsidRDefault="00B91F61" w:rsidP="00562CE0">
      <w:bookmarkStart w:id="0" w:name="_GoBack"/>
      <w:bookmarkEnd w:id="0"/>
    </w:p>
    <w:sectPr w:rsidR="00B91F61" w:rsidRPr="00562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0"/>
    <w:rsid w:val="00562CE0"/>
    <w:rsid w:val="00B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C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C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livera%20Vojnovska\Desktop\Agencija%20za%20administracija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Vojnovska</dc:creator>
  <cp:lastModifiedBy>Olivera Vojnovska</cp:lastModifiedBy>
  <cp:revision>1</cp:revision>
  <dcterms:created xsi:type="dcterms:W3CDTF">2016-02-09T09:15:00Z</dcterms:created>
  <dcterms:modified xsi:type="dcterms:W3CDTF">2016-02-09T09:19:00Z</dcterms:modified>
</cp:coreProperties>
</file>